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65" w:rsidRPr="002F24E3" w:rsidRDefault="004F0579" w:rsidP="002F24E3">
      <w:pPr>
        <w:rPr>
          <w:rFonts w:ascii="Arial Narrow" w:hAnsi="Arial Narrow"/>
          <w:b/>
          <w:sz w:val="20"/>
          <w:szCs w:val="20"/>
        </w:rPr>
      </w:pPr>
      <w:r w:rsidRPr="00A91430">
        <w:rPr>
          <w:rFonts w:ascii="Arial Narrow" w:hAnsi="Arial Narrow"/>
          <w:b/>
          <w:sz w:val="20"/>
          <w:szCs w:val="20"/>
        </w:rPr>
        <w:t>Postępowanie nr N/1/AZ/ZO/</w:t>
      </w:r>
      <w:r w:rsidR="00461991">
        <w:rPr>
          <w:rFonts w:ascii="Arial Narrow" w:hAnsi="Arial Narrow"/>
          <w:b/>
          <w:sz w:val="20"/>
          <w:szCs w:val="20"/>
        </w:rPr>
        <w:t>15</w:t>
      </w:r>
      <w:r w:rsidR="000E3303" w:rsidRPr="00A91430">
        <w:rPr>
          <w:rFonts w:ascii="Arial Narrow" w:hAnsi="Arial Narrow"/>
          <w:b/>
          <w:sz w:val="20"/>
          <w:szCs w:val="20"/>
        </w:rPr>
        <w:t>/</w:t>
      </w:r>
      <w:r w:rsidRPr="00A91430">
        <w:rPr>
          <w:rFonts w:ascii="Arial Narrow" w:hAnsi="Arial Narrow"/>
          <w:b/>
          <w:sz w:val="20"/>
          <w:szCs w:val="20"/>
        </w:rPr>
        <w:t>1</w:t>
      </w:r>
    </w:p>
    <w:p w:rsidR="001C5965" w:rsidRPr="00DC7660" w:rsidRDefault="001C5965" w:rsidP="001C596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C7660">
        <w:rPr>
          <w:rFonts w:ascii="Arial Narrow" w:hAnsi="Arial Narrow"/>
          <w:b/>
          <w:sz w:val="24"/>
          <w:szCs w:val="24"/>
        </w:rPr>
        <w:t xml:space="preserve">DANE Z OTWARCIA </w:t>
      </w:r>
      <w:r w:rsidR="0049191D" w:rsidRPr="00DC7660">
        <w:rPr>
          <w:rFonts w:ascii="Arial Narrow" w:hAnsi="Arial Narrow"/>
          <w:b/>
          <w:sz w:val="24"/>
          <w:szCs w:val="24"/>
        </w:rPr>
        <w:t>OFERT</w:t>
      </w:r>
      <w:r w:rsidRPr="00DC7660">
        <w:rPr>
          <w:rFonts w:ascii="Arial Narrow" w:hAnsi="Arial Narrow"/>
          <w:b/>
          <w:sz w:val="24"/>
          <w:szCs w:val="24"/>
        </w:rPr>
        <w:t xml:space="preserve"> </w:t>
      </w:r>
    </w:p>
    <w:p w:rsidR="004829AD" w:rsidRPr="002F24E3" w:rsidRDefault="00843554" w:rsidP="002F24E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otwartych </w:t>
      </w:r>
      <w:r w:rsidR="00461991">
        <w:rPr>
          <w:rFonts w:ascii="Arial Narrow" w:hAnsi="Arial Narrow"/>
          <w:b/>
          <w:sz w:val="24"/>
          <w:szCs w:val="24"/>
        </w:rPr>
        <w:t>w dniu 11</w:t>
      </w:r>
      <w:r w:rsidR="00343E23" w:rsidRPr="00DC7660">
        <w:rPr>
          <w:rFonts w:ascii="Arial Narrow" w:hAnsi="Arial Narrow"/>
          <w:b/>
          <w:sz w:val="24"/>
          <w:szCs w:val="24"/>
        </w:rPr>
        <w:t>.0</w:t>
      </w:r>
      <w:r w:rsidR="00461991">
        <w:rPr>
          <w:rFonts w:ascii="Arial Narrow" w:hAnsi="Arial Narrow"/>
          <w:b/>
          <w:sz w:val="24"/>
          <w:szCs w:val="24"/>
        </w:rPr>
        <w:t>7</w:t>
      </w:r>
      <w:r w:rsidR="00F239AB" w:rsidRPr="00DC7660">
        <w:rPr>
          <w:rFonts w:ascii="Arial Narrow" w:hAnsi="Arial Narrow"/>
          <w:b/>
          <w:sz w:val="24"/>
          <w:szCs w:val="24"/>
        </w:rPr>
        <w:t xml:space="preserve">.2017 </w:t>
      </w:r>
      <w:r w:rsidR="00343E23" w:rsidRPr="00DC7660">
        <w:rPr>
          <w:rFonts w:ascii="Arial Narrow" w:hAnsi="Arial Narrow"/>
          <w:b/>
          <w:sz w:val="24"/>
          <w:szCs w:val="24"/>
        </w:rPr>
        <w:t>r</w:t>
      </w:r>
      <w:r w:rsidR="00551F74" w:rsidRPr="00DC7660">
        <w:rPr>
          <w:rFonts w:ascii="Arial Narrow" w:hAnsi="Arial Narrow"/>
          <w:b/>
          <w:sz w:val="24"/>
          <w:szCs w:val="24"/>
        </w:rPr>
        <w:t>. godz. 1</w:t>
      </w:r>
      <w:r w:rsidR="00B31087" w:rsidRPr="00DC7660">
        <w:rPr>
          <w:rFonts w:ascii="Arial Narrow" w:hAnsi="Arial Narrow"/>
          <w:b/>
          <w:sz w:val="24"/>
          <w:szCs w:val="24"/>
        </w:rPr>
        <w:t>2</w:t>
      </w:r>
      <w:r w:rsidR="00F239AB" w:rsidRPr="00DC7660">
        <w:rPr>
          <w:rFonts w:ascii="Arial Narrow" w:hAnsi="Arial Narrow"/>
          <w:b/>
          <w:sz w:val="24"/>
          <w:szCs w:val="24"/>
        </w:rPr>
        <w:t>:</w:t>
      </w:r>
      <w:r w:rsidR="00551F74" w:rsidRPr="00DC7660">
        <w:rPr>
          <w:rFonts w:ascii="Arial Narrow" w:hAnsi="Arial Narrow"/>
          <w:b/>
          <w:sz w:val="24"/>
          <w:szCs w:val="24"/>
        </w:rPr>
        <w:t>3</w:t>
      </w:r>
      <w:r w:rsidR="00F239AB" w:rsidRPr="00DC7660">
        <w:rPr>
          <w:rFonts w:ascii="Arial Narrow" w:hAnsi="Arial Narrow"/>
          <w:b/>
          <w:sz w:val="24"/>
          <w:szCs w:val="24"/>
        </w:rPr>
        <w:t>0</w:t>
      </w:r>
    </w:p>
    <w:p w:rsidR="001E232C" w:rsidRDefault="001E232C" w:rsidP="00461991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843554" w:rsidRPr="00A91430" w:rsidRDefault="00843554" w:rsidP="00461991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X="783" w:tblpY="1"/>
        <w:tblOverlap w:val="never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2235"/>
        <w:gridCol w:w="2268"/>
      </w:tblGrid>
      <w:tr w:rsidR="00843554" w:rsidRPr="004F3924" w:rsidTr="00843554">
        <w:trPr>
          <w:trHeight w:val="822"/>
        </w:trPr>
        <w:tc>
          <w:tcPr>
            <w:tcW w:w="1134" w:type="dxa"/>
            <w:vMerge w:val="restart"/>
          </w:tcPr>
          <w:p w:rsidR="00843554" w:rsidRPr="004829AD" w:rsidRDefault="00843554" w:rsidP="008435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43554" w:rsidRDefault="00843554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43554" w:rsidRPr="004829AD" w:rsidRDefault="00843554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29AD">
              <w:rPr>
                <w:rFonts w:ascii="Arial Narrow" w:hAnsi="Arial Narrow"/>
                <w:b/>
                <w:sz w:val="20"/>
                <w:szCs w:val="20"/>
              </w:rPr>
              <w:t>NUMER OFERTY</w:t>
            </w:r>
          </w:p>
        </w:tc>
        <w:tc>
          <w:tcPr>
            <w:tcW w:w="3969" w:type="dxa"/>
            <w:vMerge w:val="restart"/>
          </w:tcPr>
          <w:p w:rsidR="00843554" w:rsidRPr="004829AD" w:rsidRDefault="00843554" w:rsidP="008435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43554" w:rsidRDefault="00843554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43554" w:rsidRDefault="00843554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43554" w:rsidRPr="004829AD" w:rsidRDefault="00843554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29AD">
              <w:rPr>
                <w:rFonts w:ascii="Arial Narrow" w:hAnsi="Arial Narrow"/>
                <w:b/>
                <w:sz w:val="20"/>
                <w:szCs w:val="20"/>
              </w:rPr>
              <w:t>WYKONAWCA</w:t>
            </w:r>
          </w:p>
        </w:tc>
        <w:tc>
          <w:tcPr>
            <w:tcW w:w="4503" w:type="dxa"/>
            <w:gridSpan w:val="2"/>
          </w:tcPr>
          <w:p w:rsidR="00843554" w:rsidRDefault="00843554" w:rsidP="0084355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43554" w:rsidRPr="004829AD" w:rsidRDefault="00843554" w:rsidP="008435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W ZŁOTYCH</w:t>
            </w:r>
          </w:p>
        </w:tc>
      </w:tr>
      <w:tr w:rsidR="00843554" w:rsidRPr="004F3924" w:rsidTr="00843554">
        <w:trPr>
          <w:trHeight w:val="402"/>
        </w:trPr>
        <w:tc>
          <w:tcPr>
            <w:tcW w:w="1134" w:type="dxa"/>
            <w:vMerge/>
          </w:tcPr>
          <w:p w:rsidR="00843554" w:rsidRPr="004829AD" w:rsidRDefault="00843554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843554" w:rsidRPr="004829AD" w:rsidRDefault="00843554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843554" w:rsidRDefault="00843554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43554" w:rsidRDefault="00843554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2268" w:type="dxa"/>
          </w:tcPr>
          <w:p w:rsidR="00843554" w:rsidRDefault="00843554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43554" w:rsidRDefault="00843554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BRUTTO</w:t>
            </w:r>
          </w:p>
          <w:p w:rsidR="00843554" w:rsidRDefault="00843554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61991" w:rsidRPr="004F3924" w:rsidTr="00843554">
        <w:tc>
          <w:tcPr>
            <w:tcW w:w="1134" w:type="dxa"/>
          </w:tcPr>
          <w:p w:rsidR="00461991" w:rsidRPr="00843554" w:rsidRDefault="00461991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1991" w:rsidRPr="00843554" w:rsidRDefault="00843554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61991" w:rsidRPr="00843554" w:rsidRDefault="00461991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43554" w:rsidRPr="00843554" w:rsidRDefault="00843554" w:rsidP="00843554">
            <w:pPr>
              <w:rPr>
                <w:rFonts w:ascii="Arial Narrow" w:eastAsia="Times New Roman" w:hAnsi="Arial Narrow" w:cs="Times New Roman"/>
                <w:sz w:val="20"/>
                <w:lang w:val="en-US" w:eastAsia="pl-PL"/>
              </w:rPr>
            </w:pPr>
            <w:r w:rsidRPr="00843554">
              <w:rPr>
                <w:rFonts w:ascii="Arial Narrow" w:eastAsia="Times New Roman" w:hAnsi="Arial Narrow" w:cs="Times New Roman"/>
                <w:sz w:val="20"/>
                <w:lang w:val="en-US" w:eastAsia="pl-PL"/>
              </w:rPr>
              <w:t xml:space="preserve">Konsorcjum w składzie: </w:t>
            </w:r>
          </w:p>
          <w:p w:rsidR="00461991" w:rsidRPr="00843554" w:rsidRDefault="00461991" w:rsidP="00843554">
            <w:pPr>
              <w:pStyle w:val="Akapitzlist"/>
              <w:numPr>
                <w:ilvl w:val="0"/>
                <w:numId w:val="10"/>
              </w:numPr>
              <w:ind w:left="288" w:hanging="288"/>
              <w:rPr>
                <w:rFonts w:ascii="Arial Narrow" w:eastAsia="Times New Roman" w:hAnsi="Arial Narrow" w:cs="Times New Roman"/>
                <w:b/>
                <w:sz w:val="20"/>
                <w:lang w:val="en-US" w:eastAsia="pl-PL"/>
              </w:rPr>
            </w:pPr>
            <w:r w:rsidRPr="00843554">
              <w:rPr>
                <w:rFonts w:ascii="Arial Narrow" w:eastAsia="Times New Roman" w:hAnsi="Arial Narrow" w:cs="Times New Roman"/>
                <w:b/>
                <w:sz w:val="20"/>
                <w:lang w:val="en-US" w:eastAsia="pl-PL"/>
              </w:rPr>
              <w:t>POLINVEST Sp. z o. o.</w:t>
            </w:r>
            <w:r w:rsidR="00843554" w:rsidRPr="00843554">
              <w:rPr>
                <w:rFonts w:ascii="Arial Narrow" w:eastAsia="Times New Roman" w:hAnsi="Arial Narrow" w:cs="Times New Roman"/>
                <w:b/>
                <w:sz w:val="20"/>
                <w:lang w:val="en-US" w:eastAsia="pl-PL"/>
              </w:rPr>
              <w:t xml:space="preserve"> – Lider Konsorcjum</w:t>
            </w:r>
          </w:p>
          <w:p w:rsidR="0055650A" w:rsidRDefault="00461991" w:rsidP="00843554">
            <w:pPr>
              <w:pStyle w:val="Akapitzlist"/>
              <w:ind w:left="288"/>
              <w:rPr>
                <w:rFonts w:ascii="Arial Narrow" w:eastAsia="Times New Roman" w:hAnsi="Arial Narrow" w:cs="Times New Roman"/>
                <w:sz w:val="20"/>
                <w:lang w:val="en-US" w:eastAsia="pl-PL"/>
              </w:rPr>
            </w:pPr>
            <w:proofErr w:type="spellStart"/>
            <w:r w:rsidRPr="00843554">
              <w:rPr>
                <w:rFonts w:ascii="Arial Narrow" w:eastAsia="Times New Roman" w:hAnsi="Arial Narrow" w:cs="Times New Roman"/>
                <w:sz w:val="20"/>
                <w:lang w:val="en-US" w:eastAsia="pl-PL"/>
              </w:rPr>
              <w:t>U</w:t>
            </w:r>
            <w:r w:rsidR="0055650A">
              <w:rPr>
                <w:rFonts w:ascii="Arial Narrow" w:eastAsia="Times New Roman" w:hAnsi="Arial Narrow" w:cs="Times New Roman"/>
                <w:sz w:val="20"/>
                <w:lang w:val="en-US" w:eastAsia="pl-PL"/>
              </w:rPr>
              <w:t>l</w:t>
            </w:r>
            <w:proofErr w:type="spellEnd"/>
            <w:r w:rsidR="0055650A">
              <w:rPr>
                <w:rFonts w:ascii="Arial Narrow" w:eastAsia="Times New Roman" w:hAnsi="Arial Narrow" w:cs="Times New Roman"/>
                <w:sz w:val="20"/>
                <w:lang w:val="en-US" w:eastAsia="pl-PL"/>
              </w:rPr>
              <w:t>. Jana Brożka 3</w:t>
            </w:r>
          </w:p>
          <w:p w:rsidR="00461991" w:rsidRPr="00843554" w:rsidRDefault="00461991" w:rsidP="00843554">
            <w:pPr>
              <w:pStyle w:val="Akapitzlist"/>
              <w:ind w:left="288"/>
              <w:rPr>
                <w:rFonts w:ascii="Arial Narrow" w:eastAsia="Times New Roman" w:hAnsi="Arial Narrow" w:cs="Times New Roman"/>
                <w:sz w:val="20"/>
                <w:lang w:val="en-US" w:eastAsia="pl-PL"/>
              </w:rPr>
            </w:pPr>
            <w:r w:rsidRPr="00843554">
              <w:rPr>
                <w:rFonts w:ascii="Arial Narrow" w:eastAsia="Times New Roman" w:hAnsi="Arial Narrow" w:cs="Times New Roman"/>
                <w:sz w:val="20"/>
                <w:lang w:val="en-US" w:eastAsia="pl-PL"/>
              </w:rPr>
              <w:t>30-347 Kraków</w:t>
            </w:r>
          </w:p>
          <w:p w:rsidR="00843554" w:rsidRPr="00843554" w:rsidRDefault="00843554" w:rsidP="00843554">
            <w:pPr>
              <w:pStyle w:val="Akapitzlist"/>
              <w:numPr>
                <w:ilvl w:val="0"/>
                <w:numId w:val="10"/>
              </w:numPr>
              <w:ind w:left="288" w:hanging="288"/>
              <w:rPr>
                <w:rFonts w:ascii="Arial Narrow" w:eastAsia="Times New Roman" w:hAnsi="Arial Narrow" w:cs="Times New Roman"/>
                <w:b/>
                <w:sz w:val="20"/>
                <w:lang w:val="en-US" w:eastAsia="pl-PL"/>
              </w:rPr>
            </w:pPr>
            <w:r w:rsidRPr="00843554">
              <w:rPr>
                <w:rFonts w:ascii="Arial Narrow" w:eastAsia="Times New Roman" w:hAnsi="Arial Narrow" w:cs="Times New Roman"/>
                <w:b/>
                <w:sz w:val="20"/>
                <w:lang w:val="en-US" w:eastAsia="pl-PL"/>
              </w:rPr>
              <w:t>ENERGOPROJEKT-KATOWICE SA</w:t>
            </w:r>
          </w:p>
          <w:p w:rsidR="0055650A" w:rsidRDefault="00843554" w:rsidP="00843554">
            <w:pPr>
              <w:pStyle w:val="Akapitzlist"/>
              <w:ind w:left="288"/>
              <w:rPr>
                <w:rFonts w:ascii="Arial Narrow" w:eastAsia="Times New Roman" w:hAnsi="Arial Narrow" w:cs="Times New Roman"/>
                <w:sz w:val="20"/>
                <w:lang w:val="en-US" w:eastAsia="pl-PL"/>
              </w:rPr>
            </w:pPr>
            <w:proofErr w:type="spellStart"/>
            <w:r w:rsidRPr="00843554">
              <w:rPr>
                <w:rFonts w:ascii="Arial Narrow" w:eastAsia="Times New Roman" w:hAnsi="Arial Narrow" w:cs="Times New Roman"/>
                <w:sz w:val="20"/>
                <w:lang w:val="en-US" w:eastAsia="pl-PL"/>
              </w:rPr>
              <w:t>Ul</w:t>
            </w:r>
            <w:proofErr w:type="spellEnd"/>
            <w:r w:rsidRPr="00843554">
              <w:rPr>
                <w:rFonts w:ascii="Arial Narrow" w:eastAsia="Times New Roman" w:hAnsi="Arial Narrow" w:cs="Times New Roman"/>
                <w:sz w:val="20"/>
                <w:lang w:val="en-US" w:eastAsia="pl-PL"/>
              </w:rPr>
              <w:t>.</w:t>
            </w:r>
            <w:r w:rsidR="0055650A">
              <w:rPr>
                <w:rFonts w:ascii="Arial Narrow" w:eastAsia="Times New Roman" w:hAnsi="Arial Narrow" w:cs="Times New Roman"/>
                <w:sz w:val="20"/>
                <w:lang w:val="en-US" w:eastAsia="pl-PL"/>
              </w:rPr>
              <w:t xml:space="preserve"> Jesionowa 15</w:t>
            </w:r>
          </w:p>
          <w:p w:rsidR="00843554" w:rsidRPr="00843554" w:rsidRDefault="00843554" w:rsidP="00843554">
            <w:pPr>
              <w:pStyle w:val="Akapitzlist"/>
              <w:ind w:left="288"/>
              <w:rPr>
                <w:rFonts w:ascii="Arial Narrow" w:eastAsia="Times New Roman" w:hAnsi="Arial Narrow" w:cs="Times New Roman"/>
                <w:sz w:val="20"/>
                <w:lang w:val="en-US" w:eastAsia="pl-PL"/>
              </w:rPr>
            </w:pPr>
            <w:r w:rsidRPr="00843554">
              <w:rPr>
                <w:rFonts w:ascii="Arial Narrow" w:eastAsia="Times New Roman" w:hAnsi="Arial Narrow" w:cs="Times New Roman"/>
                <w:sz w:val="20"/>
                <w:lang w:val="en-US" w:eastAsia="pl-PL"/>
              </w:rPr>
              <w:t>40-159 Katowice</w:t>
            </w:r>
          </w:p>
          <w:p w:rsidR="00843554" w:rsidRPr="00843554" w:rsidRDefault="00843554" w:rsidP="00843554">
            <w:pPr>
              <w:pStyle w:val="Akapitzlist"/>
              <w:ind w:left="288"/>
              <w:rPr>
                <w:rFonts w:ascii="Arial Narrow" w:eastAsia="Times New Roman" w:hAnsi="Arial Narrow" w:cs="Times New Roman"/>
                <w:sz w:val="20"/>
                <w:lang w:val="en-US" w:eastAsia="pl-PL"/>
              </w:rPr>
            </w:pPr>
          </w:p>
        </w:tc>
        <w:tc>
          <w:tcPr>
            <w:tcW w:w="2235" w:type="dxa"/>
          </w:tcPr>
          <w:p w:rsidR="00461991" w:rsidRDefault="00461991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43554" w:rsidRDefault="00843554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43554" w:rsidRDefault="00843554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17554" w:rsidRDefault="00917554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164 000,00</w:t>
            </w:r>
          </w:p>
        </w:tc>
        <w:tc>
          <w:tcPr>
            <w:tcW w:w="2268" w:type="dxa"/>
          </w:tcPr>
          <w:p w:rsidR="00461991" w:rsidRDefault="00461991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43554" w:rsidRDefault="00843554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43554" w:rsidRDefault="00843554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17554" w:rsidRDefault="00917554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201 720,00</w:t>
            </w:r>
          </w:p>
        </w:tc>
      </w:tr>
      <w:tr w:rsidR="00461991" w:rsidRPr="004F3924" w:rsidTr="00843554">
        <w:tc>
          <w:tcPr>
            <w:tcW w:w="1134" w:type="dxa"/>
          </w:tcPr>
          <w:p w:rsidR="00461991" w:rsidRPr="00843554" w:rsidRDefault="00461991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1991" w:rsidRPr="00843554" w:rsidRDefault="00843554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461991" w:rsidRDefault="00461991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1991" w:rsidRPr="00DC7660" w:rsidRDefault="00461991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Sweco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Consulting sp. z o.o.</w:t>
            </w:r>
          </w:p>
          <w:p w:rsidR="0055650A" w:rsidRDefault="00461991" w:rsidP="00843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7660">
              <w:rPr>
                <w:rFonts w:ascii="Arial Narrow" w:hAnsi="Arial Narrow"/>
                <w:sz w:val="20"/>
                <w:szCs w:val="20"/>
              </w:rPr>
              <w:t>U</w:t>
            </w:r>
            <w:r>
              <w:rPr>
                <w:rFonts w:ascii="Arial Narrow" w:hAnsi="Arial Narrow"/>
                <w:sz w:val="20"/>
                <w:szCs w:val="20"/>
              </w:rPr>
              <w:t>l. Franklina Roosevelta 22</w:t>
            </w:r>
          </w:p>
          <w:p w:rsidR="00461991" w:rsidRDefault="00843554" w:rsidP="00843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1991">
              <w:rPr>
                <w:rFonts w:ascii="Arial Narrow" w:hAnsi="Arial Narrow"/>
                <w:sz w:val="20"/>
                <w:szCs w:val="20"/>
              </w:rPr>
              <w:t>60-829 Poznań</w:t>
            </w:r>
          </w:p>
          <w:p w:rsidR="00843554" w:rsidRPr="00843554" w:rsidRDefault="00843554" w:rsidP="00843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5" w:type="dxa"/>
          </w:tcPr>
          <w:p w:rsidR="00461991" w:rsidRPr="00917554" w:rsidRDefault="00461991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17554" w:rsidRPr="00917554" w:rsidRDefault="00917554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7554">
              <w:rPr>
                <w:rFonts w:ascii="Arial Narrow" w:hAnsi="Arial Narrow"/>
                <w:sz w:val="20"/>
                <w:szCs w:val="20"/>
              </w:rPr>
              <w:t>42 000,00</w:t>
            </w:r>
          </w:p>
        </w:tc>
        <w:tc>
          <w:tcPr>
            <w:tcW w:w="2268" w:type="dxa"/>
          </w:tcPr>
          <w:p w:rsidR="00461991" w:rsidRPr="00917554" w:rsidRDefault="00461991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17554" w:rsidRPr="00917554" w:rsidRDefault="00917554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7554">
              <w:rPr>
                <w:rFonts w:ascii="Arial Narrow" w:hAnsi="Arial Narrow"/>
                <w:sz w:val="20"/>
                <w:szCs w:val="20"/>
              </w:rPr>
              <w:t>51 660,00</w:t>
            </w:r>
          </w:p>
        </w:tc>
      </w:tr>
      <w:tr w:rsidR="00461991" w:rsidRPr="004F3924" w:rsidTr="00843554">
        <w:tc>
          <w:tcPr>
            <w:tcW w:w="1134" w:type="dxa"/>
          </w:tcPr>
          <w:p w:rsidR="00461991" w:rsidRPr="00843554" w:rsidRDefault="00461991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1991" w:rsidRPr="00843554" w:rsidRDefault="00843554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  <w:p w:rsidR="00461991" w:rsidRPr="00843554" w:rsidRDefault="00461991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61991" w:rsidRDefault="00461991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61991" w:rsidRDefault="00461991" w:rsidP="00461991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Ernst &amp; Young Sp. z o.o.</w:t>
            </w:r>
          </w:p>
          <w:p w:rsidR="00843554" w:rsidRPr="00DC7660" w:rsidRDefault="00843554" w:rsidP="00461991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Business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Advisory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spółka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komadytowa</w:t>
            </w:r>
            <w:proofErr w:type="spellEnd"/>
          </w:p>
          <w:p w:rsidR="0055650A" w:rsidRDefault="00461991" w:rsidP="002F24E3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Ul</w:t>
            </w:r>
            <w:proofErr w:type="spellEnd"/>
            <w:r>
              <w:rPr>
                <w:rFonts w:ascii="Arial Narrow" w:hAnsi="Arial Narrow"/>
                <w:sz w:val="20"/>
                <w:lang w:val="en-US"/>
              </w:rPr>
              <w:t>. Rondo ONZ 1</w:t>
            </w:r>
          </w:p>
          <w:p w:rsidR="00461991" w:rsidRDefault="00461991" w:rsidP="002F24E3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00</w:t>
            </w:r>
            <w:r w:rsidRPr="002F1DCC">
              <w:rPr>
                <w:rFonts w:ascii="Arial Narrow" w:hAnsi="Arial Narrow"/>
                <w:sz w:val="20"/>
                <w:lang w:val="en-US"/>
              </w:rPr>
              <w:t>-</w:t>
            </w:r>
            <w:r>
              <w:rPr>
                <w:rFonts w:ascii="Arial Narrow" w:hAnsi="Arial Narrow"/>
                <w:sz w:val="20"/>
                <w:lang w:val="en-US"/>
              </w:rPr>
              <w:t>124</w:t>
            </w:r>
            <w:r w:rsidRPr="002F1DCC">
              <w:rPr>
                <w:rFonts w:ascii="Arial Narrow" w:hAnsi="Arial Narrow"/>
                <w:sz w:val="20"/>
                <w:lang w:val="en-US"/>
              </w:rPr>
              <w:t xml:space="preserve"> Warszawa</w:t>
            </w:r>
          </w:p>
          <w:p w:rsidR="00843554" w:rsidRPr="002F24E3" w:rsidRDefault="00843554" w:rsidP="002F24E3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2235" w:type="dxa"/>
          </w:tcPr>
          <w:p w:rsidR="00461991" w:rsidRDefault="00461991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17554" w:rsidRDefault="00917554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495 000,00</w:t>
            </w:r>
          </w:p>
        </w:tc>
        <w:tc>
          <w:tcPr>
            <w:tcW w:w="2268" w:type="dxa"/>
          </w:tcPr>
          <w:p w:rsidR="00461991" w:rsidRDefault="00461991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17554" w:rsidRDefault="00917554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608 850,00</w:t>
            </w:r>
          </w:p>
        </w:tc>
      </w:tr>
      <w:tr w:rsidR="00461991" w:rsidRPr="004F3924" w:rsidTr="00843554">
        <w:tc>
          <w:tcPr>
            <w:tcW w:w="1134" w:type="dxa"/>
          </w:tcPr>
          <w:p w:rsidR="00461991" w:rsidRPr="00843554" w:rsidRDefault="00461991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1991" w:rsidRPr="00843554" w:rsidRDefault="00843554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  <w:p w:rsidR="00461991" w:rsidRPr="00843554" w:rsidRDefault="00461991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61991" w:rsidRPr="00354388" w:rsidRDefault="00461991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1991" w:rsidRPr="00354388" w:rsidRDefault="00461991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4388">
              <w:rPr>
                <w:rFonts w:ascii="Arial Narrow" w:hAnsi="Arial Narrow"/>
                <w:b/>
                <w:sz w:val="20"/>
                <w:szCs w:val="20"/>
              </w:rPr>
              <w:t>ATsys.pl Sp.  z o.o. Sp. k.</w:t>
            </w:r>
          </w:p>
          <w:p w:rsidR="00461991" w:rsidRPr="00354388" w:rsidRDefault="00461991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4388">
              <w:rPr>
                <w:rFonts w:ascii="Arial Narrow" w:hAnsi="Arial Narrow"/>
                <w:sz w:val="20"/>
                <w:szCs w:val="20"/>
              </w:rPr>
              <w:t>Ul. Ligocka 103</w:t>
            </w:r>
          </w:p>
          <w:p w:rsidR="00461991" w:rsidRDefault="00461991" w:rsidP="002F24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4388">
              <w:rPr>
                <w:rFonts w:ascii="Arial Narrow" w:hAnsi="Arial Narrow"/>
                <w:sz w:val="20"/>
                <w:szCs w:val="20"/>
              </w:rPr>
              <w:t>40-568 Katowice</w:t>
            </w:r>
          </w:p>
          <w:p w:rsidR="0055650A" w:rsidRPr="002F24E3" w:rsidRDefault="0055650A" w:rsidP="002F24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5" w:type="dxa"/>
          </w:tcPr>
          <w:p w:rsidR="00461991" w:rsidRDefault="00461991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17554" w:rsidRDefault="00917554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43 657,72</w:t>
            </w:r>
          </w:p>
        </w:tc>
        <w:tc>
          <w:tcPr>
            <w:tcW w:w="2268" w:type="dxa"/>
          </w:tcPr>
          <w:p w:rsidR="00461991" w:rsidRDefault="00461991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17554" w:rsidRDefault="00917554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53 699,00</w:t>
            </w:r>
          </w:p>
        </w:tc>
      </w:tr>
      <w:tr w:rsidR="00461991" w:rsidRPr="004F3924" w:rsidTr="00843554">
        <w:tc>
          <w:tcPr>
            <w:tcW w:w="1134" w:type="dxa"/>
          </w:tcPr>
          <w:p w:rsidR="00461991" w:rsidRPr="00843554" w:rsidRDefault="00461991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1991" w:rsidRPr="00843554" w:rsidRDefault="00843554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  <w:p w:rsidR="00461991" w:rsidRPr="00843554" w:rsidRDefault="00461991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1991" w:rsidRPr="00843554" w:rsidRDefault="00461991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61991" w:rsidRPr="00354388" w:rsidRDefault="00461991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1991" w:rsidRPr="00354388" w:rsidRDefault="00461991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4388">
              <w:rPr>
                <w:rFonts w:ascii="Arial Narrow" w:hAnsi="Arial Narrow"/>
                <w:b/>
                <w:sz w:val="20"/>
                <w:szCs w:val="20"/>
              </w:rPr>
              <w:t>EUVIC Energia Sp. z</w:t>
            </w:r>
            <w:r w:rsidR="00354388" w:rsidRPr="003543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54388">
              <w:rPr>
                <w:rFonts w:ascii="Arial Narrow" w:hAnsi="Arial Narrow"/>
                <w:b/>
                <w:sz w:val="20"/>
                <w:szCs w:val="20"/>
              </w:rPr>
              <w:t>o.o.</w:t>
            </w:r>
          </w:p>
          <w:p w:rsidR="00415710" w:rsidRPr="00354388" w:rsidRDefault="00354388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4388">
              <w:rPr>
                <w:rFonts w:ascii="Arial Narrow" w:hAnsi="Arial Narrow"/>
                <w:sz w:val="20"/>
                <w:szCs w:val="20"/>
              </w:rPr>
              <w:t>Ul. Przewozowa 32</w:t>
            </w:r>
          </w:p>
          <w:p w:rsidR="00354388" w:rsidRDefault="00354388" w:rsidP="002F24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4388">
              <w:rPr>
                <w:rFonts w:ascii="Arial Narrow" w:hAnsi="Arial Narrow"/>
                <w:sz w:val="20"/>
                <w:szCs w:val="20"/>
              </w:rPr>
              <w:t>44-100 Gliwice</w:t>
            </w:r>
          </w:p>
          <w:p w:rsidR="0055650A" w:rsidRPr="002F24E3" w:rsidRDefault="0055650A" w:rsidP="002F24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5" w:type="dxa"/>
          </w:tcPr>
          <w:p w:rsidR="00461991" w:rsidRDefault="00461991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17554" w:rsidRDefault="00917554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256 000,00</w:t>
            </w:r>
          </w:p>
        </w:tc>
        <w:tc>
          <w:tcPr>
            <w:tcW w:w="2268" w:type="dxa"/>
          </w:tcPr>
          <w:p w:rsidR="00461991" w:rsidRDefault="00461991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17554" w:rsidRDefault="00917554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314 880,00</w:t>
            </w:r>
          </w:p>
        </w:tc>
      </w:tr>
      <w:tr w:rsidR="002F24E3" w:rsidRPr="004F3924" w:rsidTr="00843554">
        <w:tc>
          <w:tcPr>
            <w:tcW w:w="1134" w:type="dxa"/>
          </w:tcPr>
          <w:p w:rsidR="002F24E3" w:rsidRPr="00843554" w:rsidRDefault="002F24E3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F24E3" w:rsidRPr="00843554" w:rsidRDefault="00843554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  <w:p w:rsidR="002F24E3" w:rsidRPr="00843554" w:rsidRDefault="002F24E3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F24E3" w:rsidRDefault="002F24E3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F24E3" w:rsidRDefault="002F24E3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DK SOLUTIONS Dariusz Kubasik</w:t>
            </w:r>
          </w:p>
          <w:p w:rsidR="002F24E3" w:rsidRDefault="002F24E3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Os. M. Mielżyńskiego 81</w:t>
            </w:r>
          </w:p>
          <w:p w:rsidR="002F24E3" w:rsidRDefault="002F24E3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62-020 Swarzędz</w:t>
            </w:r>
          </w:p>
          <w:p w:rsidR="0055650A" w:rsidRPr="002F24E3" w:rsidRDefault="0055650A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5" w:type="dxa"/>
          </w:tcPr>
          <w:p w:rsidR="002F24E3" w:rsidRDefault="002F24E3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17554" w:rsidRDefault="00917554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188 000,00</w:t>
            </w:r>
          </w:p>
        </w:tc>
        <w:tc>
          <w:tcPr>
            <w:tcW w:w="2268" w:type="dxa"/>
          </w:tcPr>
          <w:p w:rsidR="002F24E3" w:rsidRDefault="002F24E3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17554" w:rsidRDefault="00917554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231 240,00</w:t>
            </w:r>
          </w:p>
        </w:tc>
      </w:tr>
      <w:tr w:rsidR="002F24E3" w:rsidRPr="004F3924" w:rsidTr="0055650A">
        <w:tc>
          <w:tcPr>
            <w:tcW w:w="1134" w:type="dxa"/>
            <w:tcBorders>
              <w:bottom w:val="double" w:sz="4" w:space="0" w:color="auto"/>
            </w:tcBorders>
          </w:tcPr>
          <w:p w:rsidR="002F24E3" w:rsidRPr="00843554" w:rsidRDefault="002F24E3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F24E3" w:rsidRPr="00843554" w:rsidRDefault="00843554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2F24E3" w:rsidRDefault="002F24E3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F24E3" w:rsidRDefault="002F24E3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Instytut Energetyki Instytut Badawczy                 Oddział Gdańsk</w:t>
            </w:r>
          </w:p>
          <w:p w:rsidR="002F24E3" w:rsidRDefault="002F24E3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Ul. M. Reja 27</w:t>
            </w:r>
          </w:p>
          <w:p w:rsidR="002F24E3" w:rsidRDefault="002F24E3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80-870 Gdańsk </w:t>
            </w:r>
          </w:p>
          <w:p w:rsidR="0055650A" w:rsidRPr="002F24E3" w:rsidRDefault="0055650A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5" w:type="dxa"/>
            <w:tcBorders>
              <w:bottom w:val="double" w:sz="4" w:space="0" w:color="auto"/>
            </w:tcBorders>
          </w:tcPr>
          <w:p w:rsidR="002F24E3" w:rsidRDefault="002F24E3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17554" w:rsidRDefault="00917554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269 000,00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F24E3" w:rsidRDefault="002F24E3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17554" w:rsidRDefault="00917554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330 870,00</w:t>
            </w:r>
          </w:p>
        </w:tc>
      </w:tr>
      <w:tr w:rsidR="002F24E3" w:rsidRPr="004F3924" w:rsidTr="00843554">
        <w:tc>
          <w:tcPr>
            <w:tcW w:w="1134" w:type="dxa"/>
          </w:tcPr>
          <w:p w:rsidR="002F24E3" w:rsidRDefault="002F24E3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F24E3" w:rsidRDefault="002F24E3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:rsidR="002F24E3" w:rsidRDefault="002F24E3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F24E3" w:rsidRDefault="0055650A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ENCOR</w:t>
            </w:r>
            <w:r w:rsidR="002F24E3">
              <w:rPr>
                <w:rFonts w:ascii="Arial Narrow" w:hAnsi="Arial Narrow"/>
                <w:b/>
                <w:sz w:val="20"/>
                <w:szCs w:val="20"/>
              </w:rPr>
              <w:t xml:space="preserve"> Sp. z o.o.</w:t>
            </w:r>
          </w:p>
          <w:p w:rsidR="0055650A" w:rsidRDefault="0055650A" w:rsidP="004619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 Badawczo-Rozwojowa</w:t>
            </w:r>
            <w:bookmarkStart w:id="0" w:name="_GoBack"/>
            <w:bookmarkEnd w:id="0"/>
          </w:p>
          <w:p w:rsidR="002F24E3" w:rsidRDefault="002F24E3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Ul. Trzy Lipy 3</w:t>
            </w:r>
          </w:p>
          <w:p w:rsidR="002F24E3" w:rsidRDefault="002F24E3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80-172 Gdańsk</w:t>
            </w:r>
          </w:p>
          <w:p w:rsidR="0055650A" w:rsidRPr="002F24E3" w:rsidRDefault="0055650A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5" w:type="dxa"/>
          </w:tcPr>
          <w:p w:rsidR="002F24E3" w:rsidRDefault="002F24E3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17554" w:rsidRDefault="00917554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76 000,00</w:t>
            </w:r>
          </w:p>
        </w:tc>
        <w:tc>
          <w:tcPr>
            <w:tcW w:w="2268" w:type="dxa"/>
          </w:tcPr>
          <w:p w:rsidR="002F24E3" w:rsidRDefault="002F24E3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17554" w:rsidRDefault="00917554" w:rsidP="004619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93 480,00</w:t>
            </w:r>
          </w:p>
        </w:tc>
      </w:tr>
    </w:tbl>
    <w:p w:rsidR="004F3924" w:rsidRDefault="004F3924" w:rsidP="004F3924">
      <w:pPr>
        <w:rPr>
          <w:sz w:val="36"/>
          <w:szCs w:val="36"/>
        </w:rPr>
      </w:pPr>
    </w:p>
    <w:p w:rsidR="004F3924" w:rsidRDefault="004F3924" w:rsidP="004F3924">
      <w:pPr>
        <w:rPr>
          <w:sz w:val="36"/>
          <w:szCs w:val="36"/>
        </w:rPr>
      </w:pPr>
    </w:p>
    <w:p w:rsidR="00461991" w:rsidRDefault="00461991" w:rsidP="0049191D">
      <w:pPr>
        <w:jc w:val="center"/>
        <w:rPr>
          <w:sz w:val="36"/>
          <w:szCs w:val="36"/>
        </w:rPr>
      </w:pPr>
    </w:p>
    <w:p w:rsidR="002F24E3" w:rsidRDefault="002F24E3" w:rsidP="0049191D">
      <w:pPr>
        <w:jc w:val="center"/>
        <w:rPr>
          <w:sz w:val="36"/>
          <w:szCs w:val="36"/>
        </w:rPr>
      </w:pPr>
    </w:p>
    <w:p w:rsidR="0049191D" w:rsidRDefault="004F3924" w:rsidP="0049191D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</w:p>
    <w:p w:rsidR="000E5617" w:rsidRPr="00A91430" w:rsidRDefault="000E5617" w:rsidP="0049191D">
      <w:pPr>
        <w:jc w:val="center"/>
        <w:rPr>
          <w:sz w:val="36"/>
          <w:szCs w:val="36"/>
        </w:rPr>
      </w:pPr>
    </w:p>
    <w:sectPr w:rsidR="000E5617" w:rsidRPr="00A91430" w:rsidSect="0055650A">
      <w:pgSz w:w="11906" w:h="16838"/>
      <w:pgMar w:top="851" w:right="567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C50"/>
    <w:multiLevelType w:val="multilevel"/>
    <w:tmpl w:val="8E76D430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48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D172EC7"/>
    <w:multiLevelType w:val="hybridMultilevel"/>
    <w:tmpl w:val="5786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90C2A"/>
    <w:multiLevelType w:val="hybridMultilevel"/>
    <w:tmpl w:val="6E16B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A47C6"/>
    <w:multiLevelType w:val="hybridMultilevel"/>
    <w:tmpl w:val="6E16B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34C7A"/>
    <w:multiLevelType w:val="hybridMultilevel"/>
    <w:tmpl w:val="591E4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1552A"/>
    <w:multiLevelType w:val="hybridMultilevel"/>
    <w:tmpl w:val="B3D0A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802CD"/>
    <w:multiLevelType w:val="hybridMultilevel"/>
    <w:tmpl w:val="CA829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1320E"/>
    <w:multiLevelType w:val="hybridMultilevel"/>
    <w:tmpl w:val="4D68E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04544"/>
    <w:multiLevelType w:val="multilevel"/>
    <w:tmpl w:val="B8C6F8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93543C"/>
    <w:multiLevelType w:val="multilevel"/>
    <w:tmpl w:val="51A48A4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 Narrow" w:hAnsi="Arial Narrow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1D"/>
    <w:rsid w:val="00017789"/>
    <w:rsid w:val="00047C90"/>
    <w:rsid w:val="000E3303"/>
    <w:rsid w:val="000E5617"/>
    <w:rsid w:val="00156E92"/>
    <w:rsid w:val="00162680"/>
    <w:rsid w:val="00175B91"/>
    <w:rsid w:val="00176733"/>
    <w:rsid w:val="001C5965"/>
    <w:rsid w:val="001D0A96"/>
    <w:rsid w:val="001E232C"/>
    <w:rsid w:val="00215EFD"/>
    <w:rsid w:val="00274F57"/>
    <w:rsid w:val="00294E14"/>
    <w:rsid w:val="002D65C8"/>
    <w:rsid w:val="002F24E3"/>
    <w:rsid w:val="003001B6"/>
    <w:rsid w:val="00343E23"/>
    <w:rsid w:val="00354388"/>
    <w:rsid w:val="003A1848"/>
    <w:rsid w:val="003A6D6E"/>
    <w:rsid w:val="003B4C44"/>
    <w:rsid w:val="003B68A3"/>
    <w:rsid w:val="00415710"/>
    <w:rsid w:val="00455191"/>
    <w:rsid w:val="00461991"/>
    <w:rsid w:val="004829AD"/>
    <w:rsid w:val="0049191D"/>
    <w:rsid w:val="004B1262"/>
    <w:rsid w:val="004F0579"/>
    <w:rsid w:val="004F3924"/>
    <w:rsid w:val="00526A80"/>
    <w:rsid w:val="00551F74"/>
    <w:rsid w:val="0055650A"/>
    <w:rsid w:val="00597DF4"/>
    <w:rsid w:val="005D304E"/>
    <w:rsid w:val="0069258E"/>
    <w:rsid w:val="006A7EA7"/>
    <w:rsid w:val="007D6D16"/>
    <w:rsid w:val="00820048"/>
    <w:rsid w:val="00843554"/>
    <w:rsid w:val="0085644F"/>
    <w:rsid w:val="00862924"/>
    <w:rsid w:val="008A3DA4"/>
    <w:rsid w:val="008B6190"/>
    <w:rsid w:val="00917554"/>
    <w:rsid w:val="00921F05"/>
    <w:rsid w:val="009E679F"/>
    <w:rsid w:val="00A15FFC"/>
    <w:rsid w:val="00A278E0"/>
    <w:rsid w:val="00A91430"/>
    <w:rsid w:val="00B31087"/>
    <w:rsid w:val="00BC4DFA"/>
    <w:rsid w:val="00BF7284"/>
    <w:rsid w:val="00C31AA1"/>
    <w:rsid w:val="00DC7660"/>
    <w:rsid w:val="00E0583F"/>
    <w:rsid w:val="00E345C5"/>
    <w:rsid w:val="00E72D48"/>
    <w:rsid w:val="00EA1742"/>
    <w:rsid w:val="00ED2E0D"/>
    <w:rsid w:val="00EE58B3"/>
    <w:rsid w:val="00EF037B"/>
    <w:rsid w:val="00EF32E2"/>
    <w:rsid w:val="00F02D6C"/>
    <w:rsid w:val="00F239AB"/>
    <w:rsid w:val="00F7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DF49"/>
  <w15:docId w15:val="{591CDC17-E9DD-48C4-8E44-930E9DCB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E345C5"/>
    <w:pPr>
      <w:spacing w:after="0" w:line="36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45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p1,Preambuła,FooterText,numbered,List Paragraph1,Paragraphe de liste1,Bulletr List Paragraph,列出段落,列出段落1,List Paragraph2,List Paragraph21,Listeafsnit1,Parágrafo da Lista1,Bullet list,Párrafo de lista1,リスト段落1,List Paragraph11,Foot"/>
    <w:basedOn w:val="Normalny"/>
    <w:link w:val="AkapitzlistZnak"/>
    <w:uiPriority w:val="34"/>
    <w:qFormat/>
    <w:rsid w:val="00C31AA1"/>
    <w:pPr>
      <w:ind w:left="720"/>
      <w:contextualSpacing/>
    </w:pPr>
  </w:style>
  <w:style w:type="character" w:customStyle="1" w:styleId="AkapitzlistZnak">
    <w:name w:val="Akapit z listą Znak"/>
    <w:aliases w:val="lp1 Znak,Preambuła Znak,FooterText Znak,numbered Znak,List Paragraph1 Znak,Paragraphe de liste1 Znak,Bulletr List Paragraph Znak,列出段落 Znak,列出段落1 Znak,List Paragraph2 Znak,List Paragraph21 Znak,Listeafsnit1 Znak,Bullet list Znak"/>
    <w:link w:val="Akapitzlist"/>
    <w:uiPriority w:val="34"/>
    <w:rsid w:val="00C31AA1"/>
  </w:style>
  <w:style w:type="paragraph" w:styleId="Tekstdymka">
    <w:name w:val="Balloon Text"/>
    <w:basedOn w:val="Normalny"/>
    <w:link w:val="TekstdymkaZnak"/>
    <w:uiPriority w:val="99"/>
    <w:semiHidden/>
    <w:unhideWhenUsed/>
    <w:rsid w:val="0091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0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anowak</dc:creator>
  <cp:lastModifiedBy>Skocka Jolanta</cp:lastModifiedBy>
  <cp:revision>55</cp:revision>
  <cp:lastPrinted>2017-07-11T10:50:00Z</cp:lastPrinted>
  <dcterms:created xsi:type="dcterms:W3CDTF">2015-10-23T11:03:00Z</dcterms:created>
  <dcterms:modified xsi:type="dcterms:W3CDTF">2017-07-12T11:33:00Z</dcterms:modified>
</cp:coreProperties>
</file>